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47" w:rsidRPr="00E029C5" w:rsidRDefault="00E029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9C5">
        <w:rPr>
          <w:rFonts w:ascii="Times New Roman" w:hAnsi="Times New Roman" w:cs="Times New Roman"/>
          <w:b/>
          <w:sz w:val="24"/>
          <w:szCs w:val="24"/>
          <w:u w:val="single"/>
        </w:rPr>
        <w:t>Единая форма заявки на участие в Программе «Звёзды из завтра»</w:t>
      </w:r>
      <w:r w:rsidR="00A04E2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(Большая просьба – не менять размеры таблицы!)</w:t>
      </w:r>
    </w:p>
    <w:tbl>
      <w:tblPr>
        <w:tblStyle w:val="a3"/>
        <w:tblW w:w="14175" w:type="dxa"/>
        <w:tblInd w:w="250" w:type="dxa"/>
        <w:tblLayout w:type="fixed"/>
        <w:tblLook w:val="04A0"/>
      </w:tblPr>
      <w:tblGrid>
        <w:gridCol w:w="729"/>
        <w:gridCol w:w="1680"/>
        <w:gridCol w:w="1277"/>
        <w:gridCol w:w="2085"/>
        <w:gridCol w:w="1175"/>
        <w:gridCol w:w="1984"/>
        <w:gridCol w:w="1883"/>
        <w:gridCol w:w="1681"/>
        <w:gridCol w:w="1681"/>
      </w:tblGrid>
      <w:tr w:rsidR="00714A8F" w:rsidRPr="00E029C5" w:rsidTr="004141B4">
        <w:tc>
          <w:tcPr>
            <w:tcW w:w="729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80" w:type="dxa"/>
          </w:tcPr>
          <w:p w:rsidR="00714A8F" w:rsidRPr="00E029C5" w:rsidRDefault="00714A8F" w:rsidP="001B6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Автор (имя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фамилия</w:t>
            </w: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автор обработки,</w:t>
            </w:r>
          </w:p>
          <w:p w:rsidR="00714A8F" w:rsidRPr="00B069A6" w:rsidRDefault="00714A8F" w:rsidP="001B6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очное название исполняемого произведения</w:t>
            </w:r>
          </w:p>
        </w:tc>
        <w:tc>
          <w:tcPr>
            <w:tcW w:w="1277" w:type="dxa"/>
          </w:tcPr>
          <w:p w:rsidR="00714A8F" w:rsidRDefault="00714A8F" w:rsidP="00714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CBC">
              <w:rPr>
                <w:rFonts w:ascii="Times New Roman" w:hAnsi="Times New Roman" w:cs="Times New Roman"/>
                <w:b/>
                <w:sz w:val="24"/>
                <w:szCs w:val="24"/>
              </w:rPr>
              <w:t>Тональность</w:t>
            </w:r>
          </w:p>
          <w:p w:rsidR="00687EDA" w:rsidRDefault="00714A8F" w:rsidP="00714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Вокальн</w:t>
            </w:r>
            <w:proofErr w:type="spellEnd"/>
            <w:r w:rsidR="00687E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4A8F" w:rsidRPr="00714A8F" w:rsidRDefault="00714A8F" w:rsidP="00714A8F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произведений</w:t>
            </w:r>
          </w:p>
        </w:tc>
        <w:tc>
          <w:tcPr>
            <w:tcW w:w="2085" w:type="dxa"/>
          </w:tcPr>
          <w:p w:rsidR="00D45785" w:rsidRDefault="00714A8F" w:rsidP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Фамилия</w:t>
            </w:r>
            <w:r w:rsidR="003F2F3B">
              <w:rPr>
                <w:rFonts w:ascii="Times New Roman" w:hAnsi="Times New Roman" w:cs="Times New Roman"/>
                <w:sz w:val="24"/>
                <w:szCs w:val="24"/>
              </w:rPr>
              <w:t xml:space="preserve"> солиста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2F3B" w:rsidRPr="00E029C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ансамбля </w:t>
            </w:r>
            <w:r w:rsidR="003F2F3B">
              <w:rPr>
                <w:rFonts w:ascii="Times New Roman" w:hAnsi="Times New Roman" w:cs="Times New Roman"/>
                <w:sz w:val="24"/>
                <w:szCs w:val="24"/>
              </w:rPr>
              <w:t xml:space="preserve">(до 4 человек </w:t>
            </w:r>
            <w:r w:rsidR="00D4578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714A8F" w:rsidRDefault="003F2F3B" w:rsidP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фамилий),</w:t>
            </w:r>
          </w:p>
          <w:p w:rsidR="003F2F3B" w:rsidRDefault="003F2F3B" w:rsidP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хора</w:t>
            </w:r>
          </w:p>
          <w:p w:rsidR="00714A8F" w:rsidRPr="00E029C5" w:rsidRDefault="003F2F3B" w:rsidP="003F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(обязательно надо указать количество детей) </w:t>
            </w:r>
          </w:p>
        </w:tc>
        <w:tc>
          <w:tcPr>
            <w:tcW w:w="1175" w:type="dxa"/>
          </w:tcPr>
          <w:p w:rsidR="00714A8F" w:rsidRPr="00E029C5" w:rsidRDefault="00714A8F" w:rsidP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(курс)</w:t>
            </w: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  <w:p w:rsidR="00714A8F" w:rsidRPr="00E029C5" w:rsidRDefault="00714A8F" w:rsidP="0084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A8F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Официальное н</w:t>
            </w: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аименование музыкального учебного заведения</w:t>
            </w:r>
          </w:p>
          <w:p w:rsidR="00D45785" w:rsidRPr="00E029C5" w:rsidRDefault="00D4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диплома)</w:t>
            </w:r>
          </w:p>
        </w:tc>
        <w:tc>
          <w:tcPr>
            <w:tcW w:w="1883" w:type="dxa"/>
          </w:tcPr>
          <w:p w:rsidR="00714A8F" w:rsidRPr="00E029C5" w:rsidRDefault="00714A8F" w:rsidP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5785" w:rsidRDefault="00714A8F" w:rsidP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D45785">
              <w:rPr>
                <w:rFonts w:ascii="Times New Roman" w:hAnsi="Times New Roman" w:cs="Times New Roman"/>
                <w:sz w:val="24"/>
                <w:szCs w:val="24"/>
              </w:rPr>
              <w:t>-обязательно</w:t>
            </w:r>
          </w:p>
          <w:p w:rsidR="00714A8F" w:rsidRPr="00E029C5" w:rsidRDefault="00714A8F" w:rsidP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681" w:type="dxa"/>
          </w:tcPr>
          <w:p w:rsidR="00714A8F" w:rsidRDefault="00714A8F" w:rsidP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Регалии педагога</w:t>
            </w:r>
          </w:p>
          <w:p w:rsidR="00714A8F" w:rsidRPr="00847B33" w:rsidRDefault="00714A8F" w:rsidP="0045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лауреатство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295E">
              <w:rPr>
                <w:rFonts w:ascii="Times New Roman" w:hAnsi="Times New Roman" w:cs="Times New Roman"/>
                <w:sz w:val="24"/>
                <w:szCs w:val="24"/>
              </w:rPr>
              <w:t xml:space="preserve">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заслуженного работника)</w:t>
            </w:r>
          </w:p>
        </w:tc>
        <w:tc>
          <w:tcPr>
            <w:tcW w:w="1681" w:type="dxa"/>
          </w:tcPr>
          <w:p w:rsidR="00714A8F" w:rsidRPr="00B40CE9" w:rsidRDefault="00714A8F" w:rsidP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учебного заведения, </w:t>
            </w:r>
          </w:p>
          <w:p w:rsidR="00714A8F" w:rsidRDefault="00714A8F" w:rsidP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47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714A8F" w:rsidRPr="005B6101" w:rsidRDefault="00714A8F" w:rsidP="00714A8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 и учебного заведения</w:t>
            </w:r>
          </w:p>
        </w:tc>
      </w:tr>
      <w:tr w:rsidR="00714A8F" w:rsidRPr="00E029C5" w:rsidTr="004141B4">
        <w:tc>
          <w:tcPr>
            <w:tcW w:w="729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8F" w:rsidRPr="00E029C5" w:rsidTr="004141B4">
        <w:tc>
          <w:tcPr>
            <w:tcW w:w="729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714A8F" w:rsidRPr="00E029C5" w:rsidRDefault="0071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9C5" w:rsidRPr="00E029C5" w:rsidRDefault="00E029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29C5" w:rsidRPr="00E029C5" w:rsidSect="00E029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29C5"/>
    <w:rsid w:val="0001626D"/>
    <w:rsid w:val="0015352B"/>
    <w:rsid w:val="001B6C0C"/>
    <w:rsid w:val="001E1788"/>
    <w:rsid w:val="001F2CBC"/>
    <w:rsid w:val="00275D3C"/>
    <w:rsid w:val="002A70BF"/>
    <w:rsid w:val="00301358"/>
    <w:rsid w:val="003F2F3B"/>
    <w:rsid w:val="004141B4"/>
    <w:rsid w:val="0045295E"/>
    <w:rsid w:val="005B6101"/>
    <w:rsid w:val="00687EDA"/>
    <w:rsid w:val="00714A8F"/>
    <w:rsid w:val="00847B33"/>
    <w:rsid w:val="008F7E0A"/>
    <w:rsid w:val="00916E79"/>
    <w:rsid w:val="00A04E27"/>
    <w:rsid w:val="00B069A6"/>
    <w:rsid w:val="00B40CE9"/>
    <w:rsid w:val="00B414BC"/>
    <w:rsid w:val="00C53440"/>
    <w:rsid w:val="00CC1277"/>
    <w:rsid w:val="00D45785"/>
    <w:rsid w:val="00D53FA2"/>
    <w:rsid w:val="00D61DDE"/>
    <w:rsid w:val="00E029C5"/>
    <w:rsid w:val="00FD0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17</cp:revision>
  <cp:lastPrinted>2019-05-17T14:46:00Z</cp:lastPrinted>
  <dcterms:created xsi:type="dcterms:W3CDTF">2019-05-17T14:39:00Z</dcterms:created>
  <dcterms:modified xsi:type="dcterms:W3CDTF">2025-08-19T07:26:00Z</dcterms:modified>
</cp:coreProperties>
</file>